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CA9" w:rsidRDefault="00617DFA">
      <w:pPr>
        <w:jc w:val="center"/>
        <w:rPr>
          <w:rFonts w:cs="B Lotus"/>
          <w:sz w:val="6"/>
          <w:szCs w:val="6"/>
          <w:rtl/>
          <w:lang w:bidi="fa-IR"/>
        </w:rPr>
      </w:pPr>
      <w:r>
        <w:rPr>
          <w:rFonts w:ascii="IranNastaliq" w:hAnsi="IranNastaliq" w:cs="B Titr" w:hint="cs"/>
          <w:noProof/>
          <w:rtl/>
          <w:lang w:bidi="fa-IR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5934075</wp:posOffset>
            </wp:positionH>
            <wp:positionV relativeFrom="paragraph">
              <wp:posOffset>-140970</wp:posOffset>
            </wp:positionV>
            <wp:extent cx="847725" cy="781050"/>
            <wp:effectExtent l="19050" t="0" r="9525" b="0"/>
            <wp:wrapTight wrapText="bothSides">
              <wp:wrapPolygon edited="0">
                <wp:start x="-485" y="0"/>
                <wp:lineTo x="-485" y="21073"/>
                <wp:lineTo x="21843" y="21073"/>
                <wp:lineTo x="21843" y="0"/>
                <wp:lineTo x="-485" y="0"/>
              </wp:wrapPolygon>
            </wp:wrapTight>
            <wp:docPr id="12" name="Picture 12" descr="arm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rm-Mode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017D" w:rsidRPr="00AE017D">
        <w:rPr>
          <w:rFonts w:ascii="IranNastaliq" w:hAnsi="IranNastaliq" w:cs="B Titr"/>
          <w:noProof/>
          <w:rtl/>
          <w:lang w:bidi="fa-I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438pt;margin-top:-28.35pt;width:118.5pt;height:21pt;z-index:251655680;mso-position-horizontal-relative:text;mso-position-vertical-relative:text" strokecolor="white">
            <v:textbox style="mso-next-textbox:#_x0000_s1037">
              <w:txbxContent>
                <w:p w:rsidR="00254FE4" w:rsidRPr="00746E26" w:rsidRDefault="00254FE4" w:rsidP="00254FE4">
                  <w:pPr>
                    <w:jc w:val="center"/>
                    <w:rPr>
                      <w:rFonts w:ascii="B Nazanin"/>
                      <w:color w:val="000000"/>
                      <w:sz w:val="16"/>
                      <w:szCs w:val="16"/>
                      <w:rtl/>
                    </w:rPr>
                  </w:pPr>
                  <w:r w:rsidRPr="00746E26">
                    <w:rPr>
                      <w:rFonts w:cs="B Zar" w:hint="cs"/>
                      <w:sz w:val="16"/>
                      <w:szCs w:val="16"/>
                      <w:rtl/>
                      <w:lang w:bidi="fa-IR"/>
                    </w:rPr>
                    <w:t>وزارت علوم، تحقیقات و فناوری</w:t>
                  </w:r>
                  <w:r w:rsidRPr="00746E26">
                    <w:rPr>
                      <w:rFonts w:ascii="B Nazanin" w:hint="cs"/>
                      <w:color w:val="000000"/>
                      <w:sz w:val="16"/>
                      <w:szCs w:val="16"/>
                      <w:rtl/>
                    </w:rPr>
                    <w:t xml:space="preserve"> </w:t>
                  </w:r>
                </w:p>
                <w:p w:rsidR="00254FE4" w:rsidRPr="00254FE4" w:rsidRDefault="00254FE4" w:rsidP="00254FE4"/>
              </w:txbxContent>
            </v:textbox>
            <w10:wrap anchorx="page"/>
          </v:shape>
        </w:pict>
      </w:r>
      <w:r w:rsidR="00311F8A">
        <w:rPr>
          <w:rFonts w:cs="B Lotus" w:hint="cs"/>
          <w:sz w:val="6"/>
          <w:szCs w:val="6"/>
          <w:rtl/>
          <w:lang w:bidi="fa-IR"/>
        </w:rPr>
        <w:t>+</w:t>
      </w:r>
    </w:p>
    <w:p w:rsidR="005E6CA9" w:rsidRDefault="004D0035" w:rsidP="004D0035">
      <w:pPr>
        <w:rPr>
          <w:rFonts w:cs="B Lotus"/>
          <w:rtl/>
          <w:lang w:bidi="fa-IR"/>
        </w:rPr>
      </w:pPr>
      <w:r>
        <w:rPr>
          <w:rFonts w:cs="B Lotus" w:hint="cs"/>
          <w:rtl/>
          <w:lang w:bidi="fa-IR"/>
        </w:rPr>
        <w:t xml:space="preserve">                                                              </w:t>
      </w:r>
      <w:r w:rsidR="005E6CA9">
        <w:rPr>
          <w:rFonts w:cs="B Lotus" w:hint="cs"/>
          <w:rtl/>
          <w:lang w:bidi="fa-IR"/>
        </w:rPr>
        <w:t>باسمه تعالی</w:t>
      </w:r>
    </w:p>
    <w:p w:rsidR="005E6CA9" w:rsidRDefault="005E6CA9">
      <w:pPr>
        <w:jc w:val="center"/>
        <w:rPr>
          <w:rFonts w:cs="B Lotus"/>
          <w:sz w:val="10"/>
          <w:szCs w:val="10"/>
          <w:rtl/>
          <w:lang w:bidi="fa-IR"/>
        </w:rPr>
      </w:pPr>
    </w:p>
    <w:p w:rsidR="00893A11" w:rsidRDefault="00893A11">
      <w:pPr>
        <w:jc w:val="center"/>
        <w:rPr>
          <w:rFonts w:cs="B Lotus"/>
          <w:sz w:val="10"/>
          <w:szCs w:val="10"/>
          <w:rtl/>
          <w:lang w:bidi="fa-IR"/>
        </w:rPr>
      </w:pPr>
    </w:p>
    <w:p w:rsidR="00893A11" w:rsidRPr="00893A11" w:rsidRDefault="00AE017D" w:rsidP="00335553">
      <w:pPr>
        <w:spacing w:line="168" w:lineRule="auto"/>
        <w:rPr>
          <w:rFonts w:ascii="IranNastaliq" w:hAnsi="IranNastaliq" w:cs="B Titr"/>
          <w:rtl/>
          <w:lang w:bidi="fa-IR"/>
        </w:rPr>
      </w:pPr>
      <w:bookmarkStart w:id="0" w:name="OLE_LINK39"/>
      <w:bookmarkStart w:id="1" w:name="OLE_LINK40"/>
      <w:r>
        <w:rPr>
          <w:rFonts w:ascii="IranNastaliq" w:hAnsi="IranNastaliq" w:cs="B Titr"/>
          <w:noProof/>
          <w:rtl/>
          <w:lang w:bidi="fa-IR"/>
        </w:rPr>
        <w:pict>
          <v:shape id="_x0000_s1038" type="#_x0000_t202" style="position:absolute;left:0;text-align:left;margin-left:435.9pt;margin-top:5.5pt;width:131.85pt;height:38.25pt;z-index:251656704" strokecolor="white">
            <v:textbox style="mso-next-textbox:#_x0000_s1038">
              <w:txbxContent>
                <w:p w:rsidR="00254FE4" w:rsidRPr="00746E26" w:rsidRDefault="00254FE4" w:rsidP="00254FE4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  <w:lang w:bidi="fa-IR"/>
                    </w:rPr>
                  </w:pPr>
                  <w:r w:rsidRPr="00746E26">
                    <w:rPr>
                      <w:rFonts w:cs="B Zar" w:hint="cs"/>
                      <w:sz w:val="26"/>
                      <w:szCs w:val="26"/>
                      <w:rtl/>
                      <w:lang w:bidi="fa-IR"/>
                    </w:rPr>
                    <w:t>دانشگاه علامه محدث نوری</w:t>
                  </w:r>
                </w:p>
                <w:p w:rsidR="00254FE4" w:rsidRPr="00254FE4" w:rsidRDefault="00254FE4" w:rsidP="00254FE4">
                  <w:pPr>
                    <w:jc w:val="center"/>
                  </w:pPr>
                  <w:r w:rsidRPr="00746E26">
                    <w:rPr>
                      <w:rFonts w:cs="B Mitra" w:hint="cs"/>
                      <w:sz w:val="14"/>
                      <w:szCs w:val="14"/>
                      <w:rtl/>
                      <w:lang w:bidi="fa-IR"/>
                    </w:rPr>
                    <w:t xml:space="preserve">(غیر دولتی </w:t>
                  </w:r>
                  <w:r w:rsidRPr="00746E26">
                    <w:rPr>
                      <w:rFonts w:hint="cs"/>
                      <w:sz w:val="14"/>
                      <w:szCs w:val="14"/>
                      <w:rtl/>
                      <w:lang w:bidi="fa-IR"/>
                    </w:rPr>
                    <w:t>–</w:t>
                  </w:r>
                  <w:r w:rsidRPr="00746E26">
                    <w:rPr>
                      <w:rFonts w:cs="B Mitra" w:hint="cs"/>
                      <w:sz w:val="14"/>
                      <w:szCs w:val="14"/>
                      <w:rtl/>
                      <w:lang w:bidi="fa-IR"/>
                    </w:rPr>
                    <w:t xml:space="preserve"> غیر انتفاعی )</w:t>
                  </w:r>
                </w:p>
              </w:txbxContent>
            </v:textbox>
            <w10:wrap anchorx="page"/>
          </v:shape>
        </w:pict>
      </w:r>
      <w:r w:rsidR="004D0035">
        <w:rPr>
          <w:rFonts w:ascii="IranNastaliq" w:hAnsi="IranNastaliq" w:cs="B Titr" w:hint="cs"/>
          <w:rtl/>
          <w:lang w:bidi="fa-IR"/>
        </w:rPr>
        <w:t xml:space="preserve">                                          </w:t>
      </w:r>
      <w:r w:rsidR="00337AB3">
        <w:rPr>
          <w:rFonts w:ascii="IranNastaliq" w:hAnsi="IranNastaliq" w:cs="B Titr" w:hint="cs"/>
          <w:rtl/>
          <w:lang w:bidi="fa-IR"/>
        </w:rPr>
        <w:t>فرم</w:t>
      </w:r>
      <w:r w:rsidR="005E6CA9" w:rsidRPr="00893A11">
        <w:rPr>
          <w:rFonts w:ascii="IranNastaliq" w:hAnsi="IranNastaliq" w:cs="B Titr"/>
          <w:rtl/>
          <w:lang w:bidi="fa-IR"/>
        </w:rPr>
        <w:t xml:space="preserve"> </w:t>
      </w:r>
      <w:r w:rsidR="008616B5" w:rsidRPr="00893A11">
        <w:rPr>
          <w:rFonts w:ascii="IranNastaliq" w:hAnsi="IranNastaliq" w:cs="B Titr"/>
          <w:rtl/>
          <w:lang w:bidi="fa-IR"/>
        </w:rPr>
        <w:t>متقاضيان</w:t>
      </w:r>
      <w:r w:rsidR="00335553">
        <w:rPr>
          <w:rFonts w:ascii="IranNastaliq" w:hAnsi="IranNastaliq" w:cs="B Titr" w:hint="cs"/>
          <w:rtl/>
          <w:lang w:bidi="fa-IR"/>
        </w:rPr>
        <w:t xml:space="preserve"> کارشناسی</w:t>
      </w:r>
      <w:r w:rsidR="00335553">
        <w:rPr>
          <w:rFonts w:ascii="IranNastaliq" w:hAnsi="IranNastaliq" w:cs="B Titr" w:hint="cs"/>
          <w:rtl/>
          <w:lang w:bidi="fa-IR"/>
        </w:rPr>
        <w:softHyphen/>
        <w:t>ارشد</w:t>
      </w:r>
      <w:r w:rsidR="004D0035">
        <w:rPr>
          <w:rFonts w:ascii="IranNastaliq" w:hAnsi="IranNastaliq" w:cs="B Titr" w:hint="cs"/>
          <w:rtl/>
          <w:lang w:bidi="fa-IR"/>
        </w:rPr>
        <w:t xml:space="preserve"> </w:t>
      </w:r>
      <w:r w:rsidR="008616B5" w:rsidRPr="00893A11">
        <w:rPr>
          <w:rFonts w:ascii="IranNastaliq" w:hAnsi="IranNastaliq" w:cs="B Titr"/>
          <w:rtl/>
          <w:lang w:bidi="fa-IR"/>
        </w:rPr>
        <w:t>پذيرش</w:t>
      </w:r>
      <w:r w:rsidR="008616B5" w:rsidRPr="00893A11">
        <w:rPr>
          <w:rFonts w:ascii="IranNastaliq" w:hAnsi="IranNastaliq" w:cs="B Titr" w:hint="cs"/>
          <w:rtl/>
          <w:lang w:bidi="fa-IR"/>
        </w:rPr>
        <w:t xml:space="preserve"> بدون آزمون</w:t>
      </w:r>
    </w:p>
    <w:bookmarkEnd w:id="0"/>
    <w:bookmarkEnd w:id="1"/>
    <w:p w:rsidR="005E6CA9" w:rsidRDefault="005E6CA9">
      <w:pPr>
        <w:spacing w:line="168" w:lineRule="auto"/>
        <w:jc w:val="center"/>
        <w:rPr>
          <w:rFonts w:ascii="IranNastaliq" w:hAnsi="IranNastaliq" w:cs="IranNastaliq"/>
          <w:sz w:val="10"/>
          <w:szCs w:val="10"/>
          <w:rtl/>
          <w:lang w:bidi="fa-IR"/>
        </w:rPr>
      </w:pPr>
    </w:p>
    <w:p w:rsidR="003021F4" w:rsidRDefault="004D0035" w:rsidP="00335553">
      <w:pPr>
        <w:spacing w:line="168" w:lineRule="auto"/>
        <w:jc w:val="center"/>
        <w:rPr>
          <w:rFonts w:ascii="IranNastaliq" w:hAnsi="IranNastaliq" w:cs="B Lotus"/>
          <w:sz w:val="22"/>
          <w:szCs w:val="22"/>
          <w:rtl/>
          <w:lang w:bidi="fa-IR"/>
        </w:rPr>
      </w:pPr>
      <w:bookmarkStart w:id="2" w:name="OLE_LINK34"/>
      <w:bookmarkStart w:id="3" w:name="OLE_LINK33"/>
      <w:r>
        <w:rPr>
          <w:rFonts w:ascii="IranNastaliq" w:hAnsi="IranNastaliq" w:cs="B Lotus" w:hint="cs"/>
          <w:b/>
          <w:bCs/>
          <w:sz w:val="22"/>
          <w:szCs w:val="22"/>
          <w:rtl/>
          <w:lang w:bidi="fa-IR"/>
        </w:rPr>
        <w:t xml:space="preserve">            </w:t>
      </w:r>
      <w:r w:rsidR="003021F4" w:rsidRPr="004D0035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 xml:space="preserve">براساس آئین نامه شماره </w:t>
      </w:r>
      <w:r w:rsidR="006D58A6" w:rsidRPr="004D0035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>77948</w:t>
      </w:r>
      <w:r w:rsidR="003021F4" w:rsidRPr="004D0035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>/</w:t>
      </w:r>
      <w:r w:rsidR="006D58A6" w:rsidRPr="004D0035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>21</w:t>
      </w:r>
      <w:r w:rsidR="003021F4" w:rsidRPr="004D0035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 xml:space="preserve"> مورخ </w:t>
      </w:r>
      <w:r w:rsidR="006D58A6" w:rsidRPr="004D0035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>5</w:t>
      </w:r>
      <w:r w:rsidR="003021F4" w:rsidRPr="004D0035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>/</w:t>
      </w:r>
      <w:r w:rsidR="006D58A6" w:rsidRPr="004D0035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>5</w:t>
      </w:r>
      <w:r w:rsidR="003021F4" w:rsidRPr="004D0035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>/</w:t>
      </w:r>
      <w:r w:rsidR="006D58A6" w:rsidRPr="004D0035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>93</w:t>
      </w:r>
      <w:r w:rsidR="003021F4" w:rsidRPr="004D0035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 xml:space="preserve"> وزارت علوم،تحقيقات وفناوری </w:t>
      </w:r>
      <w:bookmarkEnd w:id="2"/>
      <w:bookmarkEnd w:id="3"/>
    </w:p>
    <w:p w:rsidR="00335553" w:rsidRDefault="00335553" w:rsidP="00335553">
      <w:pPr>
        <w:spacing w:line="168" w:lineRule="auto"/>
        <w:jc w:val="center"/>
        <w:rPr>
          <w:rFonts w:ascii="IranNastaliq" w:hAnsi="IranNastaliq" w:cs="B Lotus"/>
          <w:sz w:val="22"/>
          <w:szCs w:val="22"/>
          <w:rtl/>
          <w:lang w:bidi="fa-IR"/>
        </w:rPr>
      </w:pPr>
    </w:p>
    <w:p w:rsidR="00335553" w:rsidRPr="007D5096" w:rsidRDefault="00335553" w:rsidP="00335553">
      <w:pPr>
        <w:spacing w:line="168" w:lineRule="auto"/>
        <w:jc w:val="center"/>
        <w:rPr>
          <w:rFonts w:ascii="IranNastaliq" w:hAnsi="IranNastaliq" w:cs="B Lotus"/>
          <w:sz w:val="10"/>
          <w:szCs w:val="10"/>
          <w:rtl/>
          <w:lang w:bidi="fa-IR"/>
        </w:rPr>
      </w:pPr>
    </w:p>
    <w:p w:rsidR="00743E73" w:rsidRDefault="00AE017D" w:rsidP="003021F4">
      <w:pPr>
        <w:spacing w:line="168" w:lineRule="auto"/>
        <w:jc w:val="center"/>
        <w:rPr>
          <w:rFonts w:ascii="IranNastaliq" w:hAnsi="IranNastaliq" w:cs="B Lotus"/>
          <w:b/>
          <w:bCs/>
          <w:sz w:val="22"/>
          <w:szCs w:val="22"/>
          <w:rtl/>
          <w:lang w:bidi="fa-IR"/>
        </w:rPr>
      </w:pPr>
      <w:r>
        <w:rPr>
          <w:rFonts w:ascii="IranNastaliq" w:hAnsi="IranNastaliq" w:cs="B Lotus"/>
          <w:b/>
          <w:bCs/>
          <w:noProof/>
          <w:sz w:val="22"/>
          <w:szCs w:val="22"/>
          <w:rtl/>
          <w:lang w:bidi="fa-IR"/>
        </w:rPr>
        <w:pict>
          <v:rect id="_x0000_s1035" style="position:absolute;left:0;text-align:left;margin-left:-2.85pt;margin-top:.2pt;width:546.6pt;height:45.75pt;z-index:-251662848" strokeweight="3pt">
            <v:stroke linestyle="thinThin"/>
            <w10:wrap anchorx="page"/>
          </v:rect>
        </w:pict>
      </w:r>
    </w:p>
    <w:p w:rsidR="00743E73" w:rsidRPr="00617DFA" w:rsidRDefault="00743E73" w:rsidP="00617DFA">
      <w:pPr>
        <w:numPr>
          <w:ilvl w:val="0"/>
          <w:numId w:val="5"/>
        </w:numPr>
        <w:rPr>
          <w:rFonts w:cs="B Titr"/>
          <w:b/>
          <w:bCs/>
          <w:rtl/>
          <w:lang w:bidi="fa-IR"/>
        </w:rPr>
      </w:pPr>
      <w:r w:rsidRPr="00617DFA">
        <w:rPr>
          <w:rFonts w:cs="B Titr" w:hint="cs"/>
          <w:b/>
          <w:bCs/>
          <w:rtl/>
          <w:lang w:bidi="fa-IR"/>
        </w:rPr>
        <w:t xml:space="preserve">نام رشته/گرایش مورد تقاضا:          </w:t>
      </w:r>
    </w:p>
    <w:p w:rsidR="005E6CA9" w:rsidRDefault="00743E73" w:rsidP="00743E73">
      <w:pPr>
        <w:spacing w:line="168" w:lineRule="auto"/>
        <w:jc w:val="both"/>
        <w:rPr>
          <w:rFonts w:ascii="IranNastaliq" w:hAnsi="IranNastaliq" w:cs="B Lotus"/>
          <w:sz w:val="22"/>
          <w:szCs w:val="22"/>
          <w:rtl/>
          <w:lang w:bidi="fa-IR"/>
        </w:rPr>
      </w:pPr>
      <w:r>
        <w:rPr>
          <w:rFonts w:cs="B Lotus" w:hint="cs"/>
          <w:rtl/>
          <w:lang w:bidi="fa-IR"/>
        </w:rPr>
        <w:t xml:space="preserve"> </w:t>
      </w:r>
    </w:p>
    <w:p w:rsidR="00335553" w:rsidRDefault="00335553">
      <w:pPr>
        <w:rPr>
          <w:sz w:val="12"/>
          <w:szCs w:val="1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47"/>
        <w:gridCol w:w="2747"/>
        <w:gridCol w:w="2747"/>
        <w:gridCol w:w="2747"/>
      </w:tblGrid>
      <w:tr w:rsidR="00335553" w:rsidRPr="007D5096" w:rsidTr="007D5096">
        <w:tc>
          <w:tcPr>
            <w:tcW w:w="10988" w:type="dxa"/>
            <w:gridSpan w:val="4"/>
            <w:tcBorders>
              <w:bottom w:val="single" w:sz="4" w:space="0" w:color="auto"/>
            </w:tcBorders>
          </w:tcPr>
          <w:p w:rsidR="00335553" w:rsidRPr="007D5096" w:rsidRDefault="00335553" w:rsidP="00617DFA">
            <w:pPr>
              <w:jc w:val="center"/>
              <w:rPr>
                <w:rFonts w:cs="B Titr"/>
                <w:b/>
                <w:bCs/>
                <w:rtl/>
              </w:rPr>
            </w:pPr>
            <w:r w:rsidRPr="007D5096">
              <w:rPr>
                <w:rFonts w:cs="B Titr" w:hint="cs"/>
                <w:b/>
                <w:bCs/>
                <w:rtl/>
              </w:rPr>
              <w:t>مشخصات فردی</w:t>
            </w:r>
          </w:p>
        </w:tc>
      </w:tr>
      <w:tr w:rsidR="00C8120C" w:rsidRPr="007D5096" w:rsidTr="007D5096">
        <w:tc>
          <w:tcPr>
            <w:tcW w:w="2747" w:type="dxa"/>
            <w:tcBorders>
              <w:bottom w:val="nil"/>
              <w:right w:val="nil"/>
            </w:tcBorders>
          </w:tcPr>
          <w:p w:rsidR="00335553" w:rsidRPr="007D5096" w:rsidRDefault="00335553">
            <w:pPr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نام خانوادگی:</w:t>
            </w:r>
          </w:p>
        </w:tc>
        <w:tc>
          <w:tcPr>
            <w:tcW w:w="2747" w:type="dxa"/>
            <w:tcBorders>
              <w:left w:val="nil"/>
              <w:bottom w:val="nil"/>
              <w:right w:val="nil"/>
            </w:tcBorders>
          </w:tcPr>
          <w:p w:rsidR="00335553" w:rsidRPr="007D5096" w:rsidRDefault="00335553">
            <w:pPr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نام:</w:t>
            </w:r>
          </w:p>
        </w:tc>
        <w:tc>
          <w:tcPr>
            <w:tcW w:w="2747" w:type="dxa"/>
            <w:tcBorders>
              <w:left w:val="nil"/>
              <w:bottom w:val="nil"/>
              <w:right w:val="nil"/>
            </w:tcBorders>
          </w:tcPr>
          <w:p w:rsidR="00335553" w:rsidRPr="007D5096" w:rsidRDefault="00335553">
            <w:pPr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نام پدر:</w:t>
            </w:r>
          </w:p>
        </w:tc>
        <w:tc>
          <w:tcPr>
            <w:tcW w:w="2747" w:type="dxa"/>
            <w:tcBorders>
              <w:left w:val="nil"/>
              <w:bottom w:val="nil"/>
            </w:tcBorders>
          </w:tcPr>
          <w:p w:rsidR="00335553" w:rsidRPr="007D5096" w:rsidRDefault="00335553">
            <w:pPr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تاریخ تولد:</w:t>
            </w:r>
          </w:p>
        </w:tc>
      </w:tr>
      <w:tr w:rsidR="00C8120C" w:rsidRPr="007D5096" w:rsidTr="007D5096">
        <w:tc>
          <w:tcPr>
            <w:tcW w:w="2747" w:type="dxa"/>
            <w:tcBorders>
              <w:top w:val="nil"/>
              <w:bottom w:val="nil"/>
              <w:right w:val="nil"/>
            </w:tcBorders>
          </w:tcPr>
          <w:p w:rsidR="00335553" w:rsidRPr="007D5096" w:rsidRDefault="00335553">
            <w:pPr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کد ملی: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335553" w:rsidRPr="007D5096" w:rsidRDefault="00335553">
            <w:pPr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شماره شناسنامه: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335553" w:rsidRPr="007D5096" w:rsidRDefault="00335553">
            <w:pPr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محل صدور: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</w:tcBorders>
          </w:tcPr>
          <w:p w:rsidR="00335553" w:rsidRPr="007D5096" w:rsidRDefault="00335553">
            <w:pPr>
              <w:rPr>
                <w:rFonts w:cs="B Nazanin"/>
                <w:b/>
                <w:bCs/>
                <w:rtl/>
              </w:rPr>
            </w:pPr>
          </w:p>
        </w:tc>
      </w:tr>
      <w:tr w:rsidR="00C8120C" w:rsidRPr="007D5096" w:rsidTr="007D5096">
        <w:tc>
          <w:tcPr>
            <w:tcW w:w="2747" w:type="dxa"/>
            <w:tcBorders>
              <w:top w:val="nil"/>
              <w:bottom w:val="nil"/>
              <w:right w:val="nil"/>
            </w:tcBorders>
          </w:tcPr>
          <w:p w:rsidR="00335553" w:rsidRPr="007D5096" w:rsidRDefault="00335553">
            <w:pPr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نشانی کامل محل سکونت: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335553" w:rsidRPr="007D5096" w:rsidRDefault="0033555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335553" w:rsidRPr="007D5096" w:rsidRDefault="0033555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</w:tcBorders>
          </w:tcPr>
          <w:p w:rsidR="00335553" w:rsidRPr="007D5096" w:rsidRDefault="00335553">
            <w:pPr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کد پستی:</w:t>
            </w:r>
          </w:p>
        </w:tc>
      </w:tr>
      <w:tr w:rsidR="00C8120C" w:rsidRPr="007D5096" w:rsidTr="007D5096">
        <w:tc>
          <w:tcPr>
            <w:tcW w:w="2747" w:type="dxa"/>
            <w:tcBorders>
              <w:top w:val="nil"/>
              <w:right w:val="nil"/>
            </w:tcBorders>
          </w:tcPr>
          <w:p w:rsidR="00335553" w:rsidRPr="007D5096" w:rsidRDefault="00335553">
            <w:pPr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شماره تلفن ثابت:</w:t>
            </w:r>
          </w:p>
        </w:tc>
        <w:tc>
          <w:tcPr>
            <w:tcW w:w="2747" w:type="dxa"/>
            <w:tcBorders>
              <w:top w:val="nil"/>
              <w:left w:val="nil"/>
              <w:right w:val="nil"/>
            </w:tcBorders>
          </w:tcPr>
          <w:p w:rsidR="00335553" w:rsidRPr="007D5096" w:rsidRDefault="00335553">
            <w:pPr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شماره تلفن همراه:</w:t>
            </w:r>
          </w:p>
        </w:tc>
        <w:tc>
          <w:tcPr>
            <w:tcW w:w="2747" w:type="dxa"/>
            <w:tcBorders>
              <w:top w:val="nil"/>
              <w:left w:val="nil"/>
              <w:right w:val="nil"/>
            </w:tcBorders>
          </w:tcPr>
          <w:p w:rsidR="00335553" w:rsidRPr="007D5096" w:rsidRDefault="00335553">
            <w:pPr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پست الکترونیک:</w:t>
            </w:r>
          </w:p>
        </w:tc>
        <w:tc>
          <w:tcPr>
            <w:tcW w:w="2747" w:type="dxa"/>
            <w:tcBorders>
              <w:top w:val="nil"/>
              <w:left w:val="nil"/>
            </w:tcBorders>
          </w:tcPr>
          <w:p w:rsidR="00335553" w:rsidRPr="007D5096" w:rsidRDefault="00335553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335553" w:rsidRDefault="00335553">
      <w:pPr>
        <w:rPr>
          <w:sz w:val="12"/>
          <w:szCs w:val="12"/>
          <w:rtl/>
        </w:rPr>
      </w:pPr>
    </w:p>
    <w:p w:rsidR="00335553" w:rsidRDefault="00335553">
      <w:pPr>
        <w:rPr>
          <w:sz w:val="12"/>
          <w:szCs w:val="12"/>
          <w:rtl/>
        </w:rPr>
      </w:pPr>
    </w:p>
    <w:p w:rsidR="005E6CA9" w:rsidRDefault="005E6CA9">
      <w:pPr>
        <w:rPr>
          <w:sz w:val="10"/>
          <w:szCs w:val="10"/>
          <w:rtl/>
        </w:rPr>
      </w:pPr>
    </w:p>
    <w:p w:rsidR="002A3EE4" w:rsidRDefault="002A3EE4">
      <w:pPr>
        <w:rPr>
          <w:sz w:val="10"/>
          <w:szCs w:val="10"/>
          <w:rtl/>
        </w:rPr>
      </w:pPr>
    </w:p>
    <w:p w:rsidR="002A3EE4" w:rsidRDefault="005E6CA9" w:rsidP="00C8120C">
      <w:pPr>
        <w:numPr>
          <w:ilvl w:val="0"/>
          <w:numId w:val="2"/>
        </w:numPr>
        <w:rPr>
          <w:sz w:val="10"/>
          <w:szCs w:val="10"/>
          <w:rtl/>
          <w:lang w:bidi="fa-IR"/>
        </w:rPr>
      </w:pPr>
      <w:r>
        <w:rPr>
          <w:rFonts w:cs="B Lotus" w:hint="cs"/>
          <w:b/>
          <w:bCs/>
          <w:rtl/>
          <w:lang w:bidi="fa-IR"/>
        </w:rPr>
        <w:t>این قسمت توسط آموزش دانشگاه محل تحصیل مقطع کارشناسی</w:t>
      </w:r>
      <w:r w:rsidR="00C8120C">
        <w:rPr>
          <w:rFonts w:cs="B Lotus" w:hint="cs"/>
          <w:b/>
          <w:bCs/>
          <w:rtl/>
          <w:lang w:bidi="fa-IR"/>
        </w:rPr>
        <w:t xml:space="preserve"> پیوسته و یا کارشناسی ناپیوسته</w:t>
      </w:r>
      <w:r>
        <w:rPr>
          <w:rFonts w:cs="B Lotus" w:hint="cs"/>
          <w:b/>
          <w:bCs/>
          <w:rtl/>
          <w:lang w:bidi="fa-IR"/>
        </w:rPr>
        <w:t xml:space="preserve"> تکمیل گردد:</w:t>
      </w:r>
    </w:p>
    <w:p w:rsidR="007D5096" w:rsidRDefault="00AE017D" w:rsidP="002A3EE4">
      <w:pPr>
        <w:rPr>
          <w:sz w:val="10"/>
          <w:szCs w:val="10"/>
          <w:rtl/>
          <w:lang w:bidi="fa-IR"/>
        </w:rPr>
      </w:pPr>
      <w:r>
        <w:rPr>
          <w:noProof/>
          <w:sz w:val="10"/>
          <w:szCs w:val="10"/>
          <w:rtl/>
          <w:lang w:bidi="fa-IR"/>
        </w:rPr>
        <w:pict>
          <v:roundrect id="_x0000_s1039" style="position:absolute;left:0;text-align:left;margin-left:-4.75pt;margin-top:6.3pt;width:546.6pt;height:245.55pt;z-index:-251658752" arcsize="1456f" wrapcoords="89 -132 -59 66 -59 21402 59 21666 21511 21666 21570 21666 21659 21270 21659 330 21600 0 21481 -132 89 -132" strokeweight="3pt">
            <v:fill opacity="58982f"/>
            <v:textbox>
              <w:txbxContent>
                <w:p w:rsidR="007D5096" w:rsidRPr="00325AEF" w:rsidRDefault="007D5096" w:rsidP="007D5096">
                  <w:pPr>
                    <w:spacing w:line="168" w:lineRule="auto"/>
                    <w:jc w:val="lowKashida"/>
                    <w:rPr>
                      <w:rFonts w:cs="B Nazanin"/>
                      <w:b/>
                      <w:bCs/>
                      <w:sz w:val="10"/>
                      <w:szCs w:val="10"/>
                      <w:rtl/>
                      <w:lang w:bidi="fa-IR"/>
                    </w:rPr>
                  </w:pPr>
                </w:p>
                <w:p w:rsidR="007D5096" w:rsidRPr="00325AEF" w:rsidRDefault="007D5096" w:rsidP="00C8120C">
                  <w:pPr>
                    <w:spacing w:line="168" w:lineRule="auto"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از: دانشگاه / مؤسسه آموزش عالی</w:t>
                  </w:r>
                </w:p>
                <w:p w:rsidR="007D5096" w:rsidRPr="00325AEF" w:rsidRDefault="007D5096" w:rsidP="00F13BE7">
                  <w:pPr>
                    <w:spacing w:line="168" w:lineRule="auto"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به : معاونت </w:t>
                  </w:r>
                  <w:r w:rsidR="00F13BE7"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آ</w:t>
                  </w:r>
                  <w:r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موزشی و تحصیلات تکمیلی</w:t>
                  </w:r>
                  <w:r w:rsidR="00C8120C"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دانشگاه علامه محدث نوری</w:t>
                  </w:r>
                </w:p>
                <w:p w:rsidR="007D5096" w:rsidRPr="00325AEF" w:rsidRDefault="007D5096" w:rsidP="007D5096">
                  <w:pPr>
                    <w:spacing w:line="168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  <w:p w:rsidR="007D5096" w:rsidRPr="00325AEF" w:rsidRDefault="007D5096" w:rsidP="00C8120C">
                  <w:pPr>
                    <w:spacing w:line="264" w:lineRule="auto"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بدینوسیله گواهی می شود</w:t>
                  </w:r>
                  <w:r w:rsidR="00C8120C"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؛ </w:t>
                  </w:r>
                  <w:r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خانم / آقای ....................................................... فرزند .................... به شماره شناسنامه ................................</w:t>
                  </w:r>
                  <w:r w:rsidR="00C8120C"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کد ملی .............................. متولد..........................</w:t>
                  </w:r>
                  <w:r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ورودی </w:t>
                  </w:r>
                  <w:r w:rsidR="00C8120C"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نیم</w:t>
                  </w:r>
                  <w:r w:rsidR="00C8120C"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softHyphen/>
                    <w:t>سال اول/دوم</w:t>
                  </w:r>
                  <w:r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سال تحصیلی ..........-......</w:t>
                  </w:r>
                  <w:r w:rsidR="00C8120C"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.</w:t>
                  </w:r>
                  <w:r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... </w:t>
                  </w:r>
                  <w:r w:rsidR="00C8120C"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در رشته ...................... گرایش.......................  </w:t>
                  </w:r>
                  <w:r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مقطع </w:t>
                  </w:r>
                  <w:r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u w:val="single"/>
                      <w:rtl/>
                      <w:lang w:bidi="fa-IR"/>
                    </w:rPr>
                    <w:t>کارشناسی پیوسته</w:t>
                  </w:r>
                  <w:r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اين</w:t>
                  </w:r>
                  <w:r w:rsidR="00C8120C"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دانشگاه، پس از گذراندن شش نیم</w:t>
                  </w:r>
                  <w:r w:rsidR="00C8120C"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softHyphen/>
                    <w:t>سال تحصیلی با گذراندن............ واحد درسی، در نیم</w:t>
                  </w:r>
                  <w:r w:rsidR="00C8120C"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softHyphen/>
                    <w:t>سال اول/دوم سال تحصیلی ..........-.......... با معدل کل .......... و رتبه ........ در بین .......... نفر، جزء ده درصد برتر در بین دانشجویان هم</w:t>
                  </w:r>
                  <w:r w:rsidR="00C8120C"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softHyphen/>
                    <w:t>رشته و هم</w:t>
                  </w:r>
                  <w:r w:rsidR="00C8120C"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softHyphen/>
                    <w:t xml:space="preserve">ورودی </w:t>
                  </w:r>
                  <w:r w:rsidR="00325AEF"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مجموع دوره</w:t>
                  </w:r>
                  <w:r w:rsidR="00325AEF"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softHyphen/>
                    <w:t>های روزانه و شبانه می</w:t>
                  </w:r>
                  <w:r w:rsidR="00325AEF"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softHyphen/>
                    <w:t>باشد و طی هشت نیم</w:t>
                  </w:r>
                  <w:r w:rsidR="00325AEF"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softHyphen/>
                    <w:t>سال تحصیلی فارغ</w:t>
                  </w:r>
                  <w:r w:rsidR="00325AEF"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softHyphen/>
                    <w:t>التحصیل شده است/ خواهد شد. (تاریخ فارغ</w:t>
                  </w:r>
                  <w:r w:rsidR="00325AEF"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softHyphen/>
                    <w:t>التحصیلی:    /     /              )</w:t>
                  </w:r>
                </w:p>
                <w:p w:rsidR="007D5096" w:rsidRPr="00325AEF" w:rsidRDefault="007D5096" w:rsidP="007D5096">
                  <w:pPr>
                    <w:jc w:val="lowKashida"/>
                    <w:rPr>
                      <w:rFonts w:cs="B Nazanin"/>
                      <w:b/>
                      <w:bCs/>
                      <w:sz w:val="6"/>
                      <w:szCs w:val="6"/>
                      <w:rtl/>
                      <w:lang w:bidi="fa-IR"/>
                    </w:rPr>
                  </w:pPr>
                </w:p>
                <w:p w:rsidR="00325AEF" w:rsidRPr="00325AEF" w:rsidRDefault="007D5096" w:rsidP="007D5096">
                  <w:pPr>
                    <w:spacing w:line="192" w:lineRule="auto"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                                                                                                           </w:t>
                  </w:r>
                </w:p>
                <w:p w:rsidR="00325AEF" w:rsidRPr="00325AEF" w:rsidRDefault="00325AEF" w:rsidP="007D5096">
                  <w:pPr>
                    <w:spacing w:line="192" w:lineRule="auto"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                                                                                                                                           </w:t>
                  </w:r>
                </w:p>
                <w:p w:rsidR="007D5096" w:rsidRPr="00325AEF" w:rsidRDefault="00325AEF" w:rsidP="00325AEF">
                  <w:pPr>
                    <w:spacing w:line="192" w:lineRule="auto"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                                                                                                                                   </w:t>
                  </w:r>
                  <w:r w:rsidR="007D5096"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معاون آموزشی </w:t>
                  </w:r>
                </w:p>
                <w:p w:rsidR="007D5096" w:rsidRPr="00325AEF" w:rsidRDefault="007D5096" w:rsidP="007D5096">
                  <w:pPr>
                    <w:spacing w:line="192" w:lineRule="auto"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                                                                                                            </w:t>
                  </w:r>
                  <w:r w:rsidR="00325AEF"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</w:t>
                  </w:r>
                  <w:r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نام ونام خانوادگی</w:t>
                  </w:r>
                </w:p>
                <w:p w:rsidR="007D5096" w:rsidRPr="00325AEF" w:rsidRDefault="007D5096" w:rsidP="007D5096">
                  <w:pPr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                                                                                                           </w:t>
                  </w:r>
                  <w:r w:rsidR="00325AEF"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  </w:t>
                  </w:r>
                  <w:r w:rsidRPr="00325AEF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امضا ومهر                 </w:t>
                  </w:r>
                </w:p>
                <w:p w:rsidR="007D5096" w:rsidRDefault="007D5096" w:rsidP="007D5096"/>
              </w:txbxContent>
            </v:textbox>
            <w10:wrap type="tight"/>
          </v:roundrect>
        </w:pict>
      </w:r>
    </w:p>
    <w:p w:rsidR="005E6CA9" w:rsidRDefault="00AE017D" w:rsidP="00617DFA">
      <w:pPr>
        <w:rPr>
          <w:sz w:val="10"/>
          <w:szCs w:val="10"/>
          <w:rtl/>
        </w:rPr>
      </w:pPr>
      <w:r>
        <w:rPr>
          <w:noProof/>
          <w:sz w:val="10"/>
          <w:szCs w:val="10"/>
          <w:rtl/>
          <w:lang w:bidi="fa-IR"/>
        </w:rPr>
        <w:pict>
          <v:roundrect id="_x0000_s1041" style="position:absolute;left:0;text-align:left;margin-left:-2.1pt;margin-top:1.25pt;width:546.6pt;height:246.9pt;z-index:-251656704" arcsize="1456f" wrapcoords="119 -117 -59 59 -59 21307 -30 21483 89 21659 21481 21659 21630 21483 21659 21013 21659 352 21630 176 21481 -117 119 -117" strokeweight="3pt">
            <v:fill opacity="58982f"/>
            <v:textbox>
              <w:txbxContent>
                <w:p w:rsidR="00325AEF" w:rsidRDefault="00325AEF" w:rsidP="00325AEF">
                  <w:pPr>
                    <w:spacing w:line="168" w:lineRule="auto"/>
                    <w:jc w:val="lowKashida"/>
                    <w:rPr>
                      <w:rFonts w:cs="B Lotus"/>
                      <w:b/>
                      <w:bCs/>
                      <w:sz w:val="10"/>
                      <w:szCs w:val="10"/>
                      <w:rtl/>
                      <w:lang w:bidi="fa-IR"/>
                    </w:rPr>
                  </w:pPr>
                </w:p>
                <w:p w:rsidR="00325AEF" w:rsidRDefault="00325AEF" w:rsidP="00325AEF">
                  <w:pPr>
                    <w:spacing w:line="168" w:lineRule="auto"/>
                    <w:jc w:val="lowKashida"/>
                    <w:rPr>
                      <w:rFonts w:cs="B Lotus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از: دانشگاه / مؤسسه آموزش عالی</w:t>
                  </w:r>
                </w:p>
                <w:p w:rsidR="00325AEF" w:rsidRDefault="00325AEF" w:rsidP="00325AEF">
                  <w:pPr>
                    <w:spacing w:line="168" w:lineRule="auto"/>
                    <w:jc w:val="lowKashida"/>
                    <w:rPr>
                      <w:rFonts w:cs="B Lotus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به : معاونت آموزشی و تحصیلات تکمیلی دانشگاه علامه محدث نوری</w:t>
                  </w:r>
                </w:p>
                <w:p w:rsidR="00325AEF" w:rsidRPr="00C8120C" w:rsidRDefault="00325AEF" w:rsidP="00325AEF">
                  <w:pPr>
                    <w:spacing w:line="168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  <w:p w:rsidR="00325AEF" w:rsidRPr="00C8120C" w:rsidRDefault="00325AEF" w:rsidP="00F13BE7">
                  <w:pPr>
                    <w:spacing w:line="264" w:lineRule="auto"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C8120C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بدینوسیله گواهی می شود؛ خانم / آقای ....................................................... فرزند .................... به شماره شناسنامه ................................</w:t>
                  </w: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کد ملی .............................. متولد..........................</w:t>
                  </w:r>
                  <w:r w:rsidRPr="00C8120C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ورودی نیم</w:t>
                  </w:r>
                  <w:r w:rsidRPr="00C8120C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softHyphen/>
                    <w:t>سال</w:t>
                  </w: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اول/دوم</w:t>
                  </w:r>
                  <w:r w:rsidRPr="00C8120C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سال تحصیلی ..........-......</w:t>
                  </w: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.</w:t>
                  </w:r>
                  <w:r w:rsidRPr="00C8120C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... </w:t>
                  </w: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در رشته ...................... گرایش.......................  </w:t>
                  </w:r>
                  <w:r w:rsidRPr="00C8120C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مقطع </w:t>
                  </w:r>
                  <w:r w:rsidRPr="00C8120C">
                    <w:rPr>
                      <w:rFonts w:cs="B Nazanin" w:hint="cs"/>
                      <w:b/>
                      <w:bCs/>
                      <w:sz w:val="22"/>
                      <w:szCs w:val="22"/>
                      <w:u w:val="single"/>
                      <w:rtl/>
                      <w:lang w:bidi="fa-IR"/>
                    </w:rPr>
                    <w:t xml:space="preserve">کارشناسی </w:t>
                  </w:r>
                  <w:r w:rsidR="00F13BE7">
                    <w:rPr>
                      <w:rFonts w:cs="B Nazanin" w:hint="cs"/>
                      <w:b/>
                      <w:bCs/>
                      <w:sz w:val="22"/>
                      <w:szCs w:val="22"/>
                      <w:u w:val="single"/>
                      <w:rtl/>
                      <w:lang w:bidi="fa-IR"/>
                    </w:rPr>
                    <w:t>نا</w:t>
                  </w:r>
                  <w:r w:rsidRPr="00C8120C">
                    <w:rPr>
                      <w:rFonts w:cs="B Nazanin" w:hint="cs"/>
                      <w:b/>
                      <w:bCs/>
                      <w:sz w:val="22"/>
                      <w:szCs w:val="22"/>
                      <w:u w:val="single"/>
                      <w:rtl/>
                      <w:lang w:bidi="fa-IR"/>
                    </w:rPr>
                    <w:t>پیوسته</w:t>
                  </w:r>
                  <w:r w:rsidRPr="00C8120C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اين</w:t>
                  </w: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دانشگاه، پس از گذراندن </w:t>
                  </w:r>
                  <w:r w:rsidR="00F13BE7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سه </w:t>
                  </w: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نیم</w:t>
                  </w: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softHyphen/>
                    <w:t>سال تحصیلی با گذراندن............ واحد درسی، در نیم</w:t>
                  </w: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softHyphen/>
                    <w:t xml:space="preserve">سال اول/دوم سال تحصیلی </w:t>
                  </w:r>
                  <w:r w:rsidRPr="00C8120C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..........-......</w:t>
                  </w: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.</w:t>
                  </w:r>
                  <w:r w:rsidRPr="00C8120C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...</w:t>
                  </w: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با معدل کل .......... و رتبه </w:t>
                  </w:r>
                  <w:r w:rsidR="00F13BE7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اول</w:t>
                  </w: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در بین .......... نفر، </w:t>
                  </w:r>
                  <w:r w:rsidR="00F13BE7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از د</w:t>
                  </w: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انشجویان هم</w:t>
                  </w: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softHyphen/>
                    <w:t>رشته و هم</w:t>
                  </w: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softHyphen/>
                    <w:t>ورودی مجموع دوره</w:t>
                  </w: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softHyphen/>
                    <w:t>های روزانه و شبانه می</w:t>
                  </w: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softHyphen/>
                    <w:t xml:space="preserve">باشد و طی </w:t>
                  </w:r>
                  <w:r w:rsidR="00F13BE7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چهار</w:t>
                  </w: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نیم</w:t>
                  </w: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softHyphen/>
                    <w:t>سال تحصیلی فارغ</w:t>
                  </w: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softHyphen/>
                    <w:t>التحصیل شده است/ خواهد شد. (تاریخ فارغ</w:t>
                  </w: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softHyphen/>
                    <w:t>التحصیلی:    /     /              )</w:t>
                  </w:r>
                </w:p>
                <w:p w:rsidR="00325AEF" w:rsidRPr="00C8120C" w:rsidRDefault="00325AEF" w:rsidP="00325AEF">
                  <w:pPr>
                    <w:jc w:val="lowKashida"/>
                    <w:rPr>
                      <w:rFonts w:cs="B Nazanin"/>
                      <w:b/>
                      <w:bCs/>
                      <w:sz w:val="6"/>
                      <w:szCs w:val="6"/>
                      <w:rtl/>
                      <w:lang w:bidi="fa-IR"/>
                    </w:rPr>
                  </w:pPr>
                </w:p>
                <w:p w:rsidR="00325AEF" w:rsidRDefault="00325AEF" w:rsidP="00325AEF">
                  <w:pPr>
                    <w:spacing w:line="192" w:lineRule="auto"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C8120C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                                                                                                           </w:t>
                  </w:r>
                </w:p>
                <w:p w:rsidR="00325AEF" w:rsidRDefault="00325AEF" w:rsidP="00325AEF">
                  <w:pPr>
                    <w:spacing w:line="192" w:lineRule="auto"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                                                                                                                                           </w:t>
                  </w:r>
                </w:p>
                <w:p w:rsidR="00325AEF" w:rsidRPr="00C8120C" w:rsidRDefault="00325AEF" w:rsidP="00325AEF">
                  <w:pPr>
                    <w:spacing w:line="192" w:lineRule="auto"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                                                                                                                                   </w:t>
                  </w:r>
                  <w:r w:rsidRPr="00C8120C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معاون آموزشی </w:t>
                  </w:r>
                </w:p>
                <w:p w:rsidR="00325AEF" w:rsidRPr="00C8120C" w:rsidRDefault="00325AEF" w:rsidP="00325AEF">
                  <w:pPr>
                    <w:spacing w:line="192" w:lineRule="auto"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C8120C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                                                                                                            </w:t>
                  </w: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</w:t>
                  </w:r>
                  <w:r w:rsidRPr="00C8120C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نام ونام خانوادگی</w:t>
                  </w:r>
                </w:p>
                <w:p w:rsidR="00325AEF" w:rsidRPr="00C8120C" w:rsidRDefault="00325AEF" w:rsidP="00325AEF">
                  <w:pPr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C8120C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                                                                                                           </w:t>
                  </w: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  </w:t>
                  </w:r>
                  <w:r w:rsidRPr="00C8120C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امضا ومهر                 </w:t>
                  </w:r>
                </w:p>
                <w:p w:rsidR="00325AEF" w:rsidRDefault="00325AEF" w:rsidP="00325AEF"/>
              </w:txbxContent>
            </v:textbox>
            <w10:wrap type="tight"/>
          </v:roundrect>
        </w:pict>
      </w:r>
      <w:r>
        <w:rPr>
          <w:noProof/>
          <w:sz w:val="10"/>
          <w:szCs w:val="10"/>
          <w:rtl/>
          <w:lang w:bidi="fa-IR"/>
        </w:rPr>
        <w:pict>
          <v:shape id="_x0000_s1042" type="#_x0000_t202" style="position:absolute;left:0;text-align:left;margin-left:300.15pt;margin-top:-99.85pt;width:219.75pt;height:35.25pt;z-index:-251655680" wrapcoords="-71 -460 -71 21140 21671 21140 21671 -460 -71 -460">
            <v:textbox>
              <w:txbxContent>
                <w:p w:rsidR="00325AEF" w:rsidRPr="00325AEF" w:rsidRDefault="00325AEF">
                  <w:pPr>
                    <w:rPr>
                      <w:rFonts w:cs="B Titr"/>
                      <w:lang w:bidi="fa-IR"/>
                    </w:rPr>
                  </w:pPr>
                  <w:r w:rsidRPr="00325AEF">
                    <w:rPr>
                      <w:rFonts w:cs="B Titr" w:hint="cs"/>
                      <w:rtl/>
                      <w:lang w:bidi="fa-IR"/>
                    </w:rPr>
                    <w:t>مخصوص دانشجویان کارشناسی پیوسته</w:t>
                  </w:r>
                </w:p>
              </w:txbxContent>
            </v:textbox>
            <w10:wrap type="tight" anchorx="page"/>
          </v:shape>
        </w:pict>
      </w:r>
      <w:r>
        <w:rPr>
          <w:noProof/>
          <w:sz w:val="10"/>
          <w:szCs w:val="10"/>
          <w:rtl/>
          <w:lang w:bidi="fa-IR"/>
        </w:rPr>
        <w:pict>
          <v:shape id="_x0000_s1043" type="#_x0000_t202" style="position:absolute;left:0;text-align:left;margin-left:300.15pt;margin-top:-93.4pt;width:3in;height:33.45pt;z-index:251661824">
            <v:textbox>
              <w:txbxContent>
                <w:p w:rsidR="00325AEF" w:rsidRPr="00325AEF" w:rsidRDefault="00325AEF" w:rsidP="00325AEF">
                  <w:pPr>
                    <w:rPr>
                      <w:rFonts w:cs="B Titr"/>
                      <w:lang w:bidi="fa-IR"/>
                    </w:rPr>
                  </w:pPr>
                  <w:r w:rsidRPr="00325AEF">
                    <w:rPr>
                      <w:rFonts w:cs="B Titr" w:hint="cs"/>
                      <w:rtl/>
                      <w:lang w:bidi="fa-IR"/>
                    </w:rPr>
                    <w:t>مخصوص دانشجویان کارشناسی</w:t>
                  </w:r>
                  <w:r>
                    <w:rPr>
                      <w:rFonts w:cs="B Titr" w:hint="cs"/>
                      <w:rtl/>
                      <w:lang w:bidi="fa-IR"/>
                    </w:rPr>
                    <w:t xml:space="preserve"> نا</w:t>
                  </w:r>
                  <w:r w:rsidRPr="00325AEF">
                    <w:rPr>
                      <w:rFonts w:cs="B Titr" w:hint="cs"/>
                      <w:rtl/>
                      <w:lang w:bidi="fa-IR"/>
                    </w:rPr>
                    <w:t>پیوسته</w:t>
                  </w:r>
                </w:p>
                <w:p w:rsidR="00325AEF" w:rsidRPr="00325AEF" w:rsidRDefault="00325AEF" w:rsidP="00325AEF"/>
              </w:txbxContent>
            </v:textbox>
            <w10:wrap anchorx="page"/>
          </v:shape>
        </w:pic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3"/>
        <w:gridCol w:w="3261"/>
        <w:gridCol w:w="2747"/>
        <w:gridCol w:w="2747"/>
      </w:tblGrid>
      <w:tr w:rsidR="00617DFA" w:rsidRPr="007D5096" w:rsidTr="00790CC3">
        <w:tc>
          <w:tcPr>
            <w:tcW w:w="10988" w:type="dxa"/>
            <w:gridSpan w:val="4"/>
            <w:tcBorders>
              <w:bottom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lastRenderedPageBreak/>
              <w:t>الف</w:t>
            </w:r>
            <w:r w:rsidRPr="007D5096">
              <w:rPr>
                <w:rFonts w:cs="B Titr" w:hint="cs"/>
                <w:b/>
                <w:bCs/>
                <w:rtl/>
              </w:rPr>
              <w:t>) سوابق تحصیلی</w:t>
            </w:r>
          </w:p>
        </w:tc>
      </w:tr>
      <w:tr w:rsidR="00617DFA" w:rsidRPr="007D5096" w:rsidTr="00790CC3">
        <w:tc>
          <w:tcPr>
            <w:tcW w:w="223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محل اخذ مدرک</w:t>
            </w:r>
          </w:p>
        </w:tc>
        <w:tc>
          <w:tcPr>
            <w:tcW w:w="2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سال اخذ مدرک</w:t>
            </w:r>
          </w:p>
        </w:tc>
        <w:tc>
          <w:tcPr>
            <w:tcW w:w="27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معدل کل</w:t>
            </w:r>
          </w:p>
        </w:tc>
      </w:tr>
      <w:tr w:rsidR="00617DFA" w:rsidRPr="007D5096" w:rsidTr="00790CC3">
        <w:trPr>
          <w:trHeight w:val="227"/>
        </w:trPr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دیپلم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617DFA" w:rsidRPr="007D5096" w:rsidTr="00790CC3">
        <w:trPr>
          <w:trHeight w:val="227"/>
        </w:trPr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کاردانی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617DFA" w:rsidRPr="007D5096" w:rsidTr="00790CC3">
        <w:trPr>
          <w:trHeight w:val="227"/>
        </w:trPr>
        <w:tc>
          <w:tcPr>
            <w:tcW w:w="2233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کارشناسی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:rsidR="005E6CA9" w:rsidRDefault="005E6CA9" w:rsidP="00325AEF">
      <w:pPr>
        <w:rPr>
          <w:rtl/>
          <w:lang w:bidi="fa-IR"/>
        </w:rPr>
      </w:pPr>
    </w:p>
    <w:tbl>
      <w:tblPr>
        <w:bidiVisual/>
        <w:tblW w:w="10988" w:type="dxa"/>
        <w:tblLook w:val="01E0"/>
      </w:tblPr>
      <w:tblGrid>
        <w:gridCol w:w="3934"/>
        <w:gridCol w:w="2410"/>
        <w:gridCol w:w="2268"/>
        <w:gridCol w:w="2376"/>
      </w:tblGrid>
      <w:tr w:rsidR="00617DFA" w:rsidTr="00617DFA">
        <w:tc>
          <w:tcPr>
            <w:tcW w:w="10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FA" w:rsidRPr="00A1165D" w:rsidRDefault="00617DFA" w:rsidP="00790CC3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ب</w:t>
            </w:r>
            <w:r w:rsidRPr="00A1165D">
              <w:rPr>
                <w:rFonts w:cs="B Titr" w:hint="cs"/>
                <w:b/>
                <w:bCs/>
                <w:rtl/>
                <w:lang w:bidi="fa-IR"/>
              </w:rPr>
              <w:t>) فعالیت</w:t>
            </w:r>
            <w:r w:rsidRPr="00A1165D">
              <w:rPr>
                <w:rFonts w:cs="B Titr" w:hint="cs"/>
                <w:b/>
                <w:bCs/>
                <w:rtl/>
                <w:lang w:bidi="fa-IR"/>
              </w:rPr>
              <w:softHyphen/>
              <w:t>های پژوهشی</w:t>
            </w:r>
          </w:p>
        </w:tc>
      </w:tr>
      <w:tr w:rsidR="00617DFA" w:rsidTr="00617DFA">
        <w:tc>
          <w:tcPr>
            <w:tcW w:w="10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FA" w:rsidRPr="00A1165D" w:rsidRDefault="00617DFA" w:rsidP="00790CC3">
            <w:pPr>
              <w:jc w:val="lowKashida"/>
              <w:rPr>
                <w:rFonts w:cs="B Lotu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1- مقالات چاپ شده و ارائه شده در سمینارها:</w:t>
            </w:r>
          </w:p>
        </w:tc>
      </w:tr>
      <w:tr w:rsidR="00617DFA" w:rsidRPr="007D5096" w:rsidTr="00617D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9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عنوان مقاله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نام نشریه یا سمینار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محل چاپ</w:t>
            </w:r>
          </w:p>
        </w:tc>
        <w:tc>
          <w:tcPr>
            <w:tcW w:w="23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زمان چاپ</w:t>
            </w:r>
          </w:p>
        </w:tc>
      </w:tr>
      <w:tr w:rsidR="00617DFA" w:rsidRPr="007D5096" w:rsidTr="00617D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617DFA" w:rsidRPr="007D5096" w:rsidTr="00617D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617DFA" w:rsidRPr="007D5096" w:rsidTr="00617D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617DFA" w:rsidRPr="007D5096" w:rsidTr="00617D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09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DFA" w:rsidRPr="007D5096" w:rsidRDefault="00617DFA" w:rsidP="00790CC3">
            <w:pPr>
              <w:rPr>
                <w:rFonts w:cs="B Mitra"/>
                <w:b/>
                <w:bCs/>
                <w:rtl/>
              </w:rPr>
            </w:pPr>
            <w:r w:rsidRPr="007D5096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2- طرح</w:t>
            </w:r>
            <w:r w:rsidRPr="007D5096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softHyphen/>
              <w:t>های پژوهشی انجام شده:</w:t>
            </w:r>
          </w:p>
        </w:tc>
      </w:tr>
      <w:tr w:rsidR="00617DFA" w:rsidRPr="007D5096" w:rsidTr="00617D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عنوان طرح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تاریخ شروع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تاریخ خاتمه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توضیحات</w:t>
            </w:r>
          </w:p>
        </w:tc>
      </w:tr>
      <w:tr w:rsidR="00617DFA" w:rsidRPr="007D5096" w:rsidTr="00617D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617DFA" w:rsidRPr="007D5096" w:rsidTr="00617D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617DFA" w:rsidRPr="007D5096" w:rsidTr="00617D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617DFA" w:rsidRPr="007D5096" w:rsidTr="00617D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09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DFA" w:rsidRPr="007D5096" w:rsidRDefault="00617DFA" w:rsidP="00790CC3">
            <w:pPr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3- تالیف و ترجمه کتاب:</w:t>
            </w:r>
          </w:p>
        </w:tc>
      </w:tr>
      <w:tr w:rsidR="00617DFA" w:rsidRPr="007D5096" w:rsidTr="00617D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عنوان کتاب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انتشارات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سال چاپ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تالیف یا ترجمه</w:t>
            </w:r>
          </w:p>
        </w:tc>
      </w:tr>
      <w:tr w:rsidR="00617DFA" w:rsidRPr="007D5096" w:rsidTr="00617D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617DFA" w:rsidRPr="007D5096" w:rsidTr="00617D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617DFA" w:rsidRPr="007D5096" w:rsidTr="00617D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7DFA" w:rsidRPr="007D5096" w:rsidRDefault="00617DFA" w:rsidP="00790C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:rsidR="00617DFA" w:rsidRDefault="00617DFA" w:rsidP="00325AEF">
      <w:pPr>
        <w:rPr>
          <w:lang w:bidi="fa-IR"/>
        </w:rPr>
      </w:pPr>
    </w:p>
    <w:tbl>
      <w:tblPr>
        <w:bidiVisual/>
        <w:tblW w:w="11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9"/>
        <w:gridCol w:w="4110"/>
        <w:gridCol w:w="3403"/>
      </w:tblGrid>
      <w:tr w:rsidR="00035BBB" w:rsidRPr="007D5096" w:rsidTr="00AE1A63">
        <w:tc>
          <w:tcPr>
            <w:tcW w:w="11022" w:type="dxa"/>
            <w:gridSpan w:val="3"/>
            <w:tcBorders>
              <w:bottom w:val="single" w:sz="4" w:space="0" w:color="auto"/>
            </w:tcBorders>
            <w:vAlign w:val="center"/>
          </w:tcPr>
          <w:p w:rsidR="00035BBB" w:rsidRPr="007D5096" w:rsidRDefault="00035BBB" w:rsidP="00AE1A63">
            <w:pPr>
              <w:jc w:val="center"/>
              <w:rPr>
                <w:rFonts w:cs="B Titr" w:hint="cs"/>
                <w:b/>
                <w:bCs/>
                <w:rtl/>
              </w:rPr>
            </w:pPr>
            <w:r w:rsidRPr="007D5096">
              <w:rPr>
                <w:rFonts w:cs="B Titr" w:hint="cs"/>
                <w:b/>
                <w:bCs/>
                <w:rtl/>
              </w:rPr>
              <w:t>ج) جشنواره</w:t>
            </w:r>
            <w:r w:rsidRPr="007D5096">
              <w:rPr>
                <w:rFonts w:cs="B Titr" w:hint="cs"/>
                <w:b/>
                <w:bCs/>
                <w:rtl/>
              </w:rPr>
              <w:softHyphen/>
              <w:t>های علمی و المپیاد</w:t>
            </w:r>
          </w:p>
        </w:tc>
      </w:tr>
      <w:tr w:rsidR="00035BBB" w:rsidRPr="007D5096" w:rsidTr="00AE1A63">
        <w:tc>
          <w:tcPr>
            <w:tcW w:w="3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35BBB" w:rsidRPr="007D5096" w:rsidRDefault="00035BBB" w:rsidP="00AE1A63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جشنواره علمی یا المپیاد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35BBB" w:rsidRPr="007D5096" w:rsidRDefault="00035BBB" w:rsidP="00AE1A63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سال برگزاری</w:t>
            </w:r>
          </w:p>
        </w:tc>
        <w:tc>
          <w:tcPr>
            <w:tcW w:w="3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035BBB" w:rsidRPr="007D5096" w:rsidRDefault="00035BBB" w:rsidP="00AE1A63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7D5096">
              <w:rPr>
                <w:rFonts w:cs="B Nazanin" w:hint="cs"/>
                <w:b/>
                <w:bCs/>
                <w:rtl/>
              </w:rPr>
              <w:t>معدل کل</w:t>
            </w:r>
          </w:p>
        </w:tc>
      </w:tr>
      <w:tr w:rsidR="00035BBB" w:rsidRPr="007D5096" w:rsidTr="00AE1A63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BB" w:rsidRPr="007D5096" w:rsidRDefault="00035BBB" w:rsidP="00AE1A63">
            <w:pPr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BB" w:rsidRPr="007D5096" w:rsidRDefault="00035BBB" w:rsidP="00AE1A63">
            <w:pPr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5BBB" w:rsidRPr="007D5096" w:rsidRDefault="00035BBB" w:rsidP="00AE1A63">
            <w:pPr>
              <w:jc w:val="center"/>
              <w:rPr>
                <w:rFonts w:cs="B Nazanin" w:hint="cs"/>
                <w:b/>
                <w:bCs/>
                <w:rtl/>
              </w:rPr>
            </w:pPr>
          </w:p>
        </w:tc>
      </w:tr>
      <w:tr w:rsidR="00035BBB" w:rsidRPr="007D5096" w:rsidTr="00AE1A63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BB" w:rsidRPr="007D5096" w:rsidRDefault="00035BBB" w:rsidP="00AE1A63">
            <w:pPr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BB" w:rsidRPr="007D5096" w:rsidRDefault="00035BBB" w:rsidP="00AE1A63">
            <w:pPr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5BBB" w:rsidRPr="007D5096" w:rsidRDefault="00035BBB" w:rsidP="00AE1A63">
            <w:pPr>
              <w:jc w:val="center"/>
              <w:rPr>
                <w:rFonts w:cs="B Nazanin" w:hint="cs"/>
                <w:b/>
                <w:bCs/>
                <w:rtl/>
              </w:rPr>
            </w:pPr>
          </w:p>
        </w:tc>
      </w:tr>
      <w:tr w:rsidR="00035BBB" w:rsidRPr="007D5096" w:rsidTr="00AE1A63"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BB" w:rsidRPr="007D5096" w:rsidRDefault="00035BBB" w:rsidP="00AE1A63">
            <w:pPr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BB" w:rsidRPr="007D5096" w:rsidRDefault="00035BBB" w:rsidP="00AE1A63">
            <w:pPr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5BBB" w:rsidRPr="007D5096" w:rsidRDefault="00035BBB" w:rsidP="00AE1A63">
            <w:pPr>
              <w:jc w:val="center"/>
              <w:rPr>
                <w:rFonts w:cs="B Nazanin" w:hint="cs"/>
                <w:b/>
                <w:bCs/>
                <w:rtl/>
              </w:rPr>
            </w:pPr>
          </w:p>
        </w:tc>
      </w:tr>
    </w:tbl>
    <w:p w:rsidR="00617DFA" w:rsidRDefault="00617DFA" w:rsidP="00617DFA">
      <w:pPr>
        <w:rPr>
          <w:rFonts w:hint="cs"/>
          <w:rtl/>
          <w:lang w:bidi="fa-IR"/>
        </w:rPr>
      </w:pPr>
    </w:p>
    <w:p w:rsidR="00035BBB" w:rsidRPr="00617DFA" w:rsidRDefault="00035BBB" w:rsidP="00617DFA">
      <w:pPr>
        <w:rPr>
          <w:lang w:bidi="fa-IR"/>
        </w:rPr>
      </w:pPr>
    </w:p>
    <w:p w:rsidR="00617DFA" w:rsidRPr="00617DFA" w:rsidRDefault="00AE017D" w:rsidP="00617DFA">
      <w:pPr>
        <w:rPr>
          <w:lang w:bidi="fa-IR"/>
        </w:rPr>
      </w:pPr>
      <w:r>
        <w:rPr>
          <w:noProof/>
          <w:lang w:bidi="fa-IR"/>
        </w:rPr>
        <w:pict>
          <v:shape id="_x0000_s1044" type="#_x0000_t202" style="position:absolute;left:0;text-align:left;margin-left:-8.15pt;margin-top:1.15pt;width:554.3pt;height:118.7pt;z-index:251662848;mso-width-relative:margin;mso-height-relative:margin">
            <v:textbox style="mso-next-textbox:#_x0000_s1044">
              <w:txbxContent>
                <w:p w:rsidR="00617DFA" w:rsidRPr="00C8120C" w:rsidRDefault="00617DFA" w:rsidP="00617DFA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C8120C">
                    <w:rPr>
                      <w:rFonts w:cs="B Nazanin" w:hint="cs"/>
                      <w:b/>
                      <w:bCs/>
                      <w:rtl/>
                    </w:rPr>
                    <w:t>و) چنانچه فعالیت فوق برنامه</w:t>
                  </w:r>
                  <w:r w:rsidRPr="00C8120C">
                    <w:rPr>
                      <w:rFonts w:cs="B Nazanin" w:hint="cs"/>
                      <w:b/>
                      <w:bCs/>
                      <w:rtl/>
                    </w:rPr>
                    <w:softHyphen/>
                    <w:t>ای داشتید و یا علاوه بر موار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د</w:t>
                  </w:r>
                  <w:r w:rsidRPr="00C8120C">
                    <w:rPr>
                      <w:rFonts w:cs="B Nazanin" w:hint="cs"/>
                      <w:b/>
                      <w:bCs/>
                      <w:rtl/>
                    </w:rPr>
                    <w:t xml:space="preserve"> فوق خود را واجد ویژگی خاصی می</w:t>
                  </w:r>
                  <w:r w:rsidRPr="00C8120C">
                    <w:rPr>
                      <w:rFonts w:cs="B Nazanin" w:hint="cs"/>
                      <w:b/>
                      <w:bCs/>
                      <w:rtl/>
                    </w:rPr>
                    <w:softHyphen/>
                    <w:t>دانید که بتواند در انتخاب شما موثر باشد، قید نمایید.</w:t>
                  </w:r>
                </w:p>
                <w:p w:rsidR="00617DFA" w:rsidRDefault="00617DFA" w:rsidP="00617DFA">
                  <w:pPr>
                    <w:rPr>
                      <w:rtl/>
                    </w:rPr>
                  </w:pPr>
                </w:p>
                <w:p w:rsidR="00617DFA" w:rsidRDefault="00617DFA" w:rsidP="00617DFA"/>
              </w:txbxContent>
            </v:textbox>
          </v:shape>
        </w:pict>
      </w:r>
    </w:p>
    <w:p w:rsidR="00617DFA" w:rsidRPr="00617DFA" w:rsidRDefault="00617DFA" w:rsidP="00617DFA">
      <w:pPr>
        <w:rPr>
          <w:lang w:bidi="fa-IR"/>
        </w:rPr>
      </w:pPr>
    </w:p>
    <w:p w:rsidR="00617DFA" w:rsidRPr="00617DFA" w:rsidRDefault="00617DFA" w:rsidP="00617DFA">
      <w:pPr>
        <w:rPr>
          <w:lang w:bidi="fa-IR"/>
        </w:rPr>
      </w:pPr>
    </w:p>
    <w:p w:rsidR="00617DFA" w:rsidRPr="00617DFA" w:rsidRDefault="00617DFA" w:rsidP="00617DFA">
      <w:pPr>
        <w:rPr>
          <w:lang w:bidi="fa-IR"/>
        </w:rPr>
      </w:pPr>
    </w:p>
    <w:p w:rsidR="00617DFA" w:rsidRPr="00617DFA" w:rsidRDefault="00617DFA" w:rsidP="00617DFA">
      <w:pPr>
        <w:rPr>
          <w:lang w:bidi="fa-IR"/>
        </w:rPr>
      </w:pPr>
    </w:p>
    <w:p w:rsidR="00617DFA" w:rsidRPr="00617DFA" w:rsidRDefault="00617DFA" w:rsidP="00617DFA">
      <w:pPr>
        <w:rPr>
          <w:lang w:bidi="fa-IR"/>
        </w:rPr>
      </w:pPr>
    </w:p>
    <w:p w:rsidR="00617DFA" w:rsidRPr="00617DFA" w:rsidRDefault="00617DFA" w:rsidP="00617DFA">
      <w:pPr>
        <w:rPr>
          <w:lang w:bidi="fa-IR"/>
        </w:rPr>
      </w:pPr>
    </w:p>
    <w:p w:rsidR="00617DFA" w:rsidRDefault="00617DFA" w:rsidP="00617DFA">
      <w:pPr>
        <w:rPr>
          <w:lang w:bidi="fa-IR"/>
        </w:rPr>
      </w:pPr>
    </w:p>
    <w:p w:rsidR="00617DFA" w:rsidRDefault="00617DFA" w:rsidP="00617DFA">
      <w:pPr>
        <w:rPr>
          <w:lang w:bidi="fa-IR"/>
        </w:rPr>
      </w:pPr>
    </w:p>
    <w:p w:rsidR="00617DFA" w:rsidRDefault="00617DFA" w:rsidP="00617DFA">
      <w:pPr>
        <w:spacing w:line="216" w:lineRule="auto"/>
        <w:jc w:val="lowKashida"/>
        <w:rPr>
          <w:rFonts w:cs="B Lotus"/>
          <w:sz w:val="22"/>
          <w:szCs w:val="22"/>
          <w:rtl/>
          <w:lang w:bidi="fa-IR"/>
        </w:rPr>
      </w:pPr>
    </w:p>
    <w:p w:rsidR="00617DFA" w:rsidRPr="005E6CA9" w:rsidRDefault="00617DFA" w:rsidP="00617DFA">
      <w:pPr>
        <w:spacing w:line="216" w:lineRule="auto"/>
        <w:jc w:val="lowKashida"/>
        <w:rPr>
          <w:rFonts w:cs="B Lotus"/>
          <w:sz w:val="22"/>
          <w:szCs w:val="22"/>
          <w:rtl/>
          <w:lang w:bidi="fa-IR"/>
        </w:rPr>
      </w:pPr>
      <w:r w:rsidRPr="005E6CA9">
        <w:rPr>
          <w:rFonts w:cs="B Lotus" w:hint="cs"/>
          <w:sz w:val="22"/>
          <w:szCs w:val="22"/>
          <w:rtl/>
          <w:lang w:bidi="fa-IR"/>
        </w:rPr>
        <w:t xml:space="preserve">اينجانب ...................................................................... </w:t>
      </w:r>
      <w:r>
        <w:rPr>
          <w:rFonts w:cs="B Lotus" w:hint="cs"/>
          <w:sz w:val="22"/>
          <w:szCs w:val="22"/>
          <w:rtl/>
          <w:lang w:bidi="fa-IR"/>
        </w:rPr>
        <w:t xml:space="preserve">ضمن اطلاع دقيق از مفاد آئين نامه، </w:t>
      </w:r>
      <w:r w:rsidRPr="005E6CA9">
        <w:rPr>
          <w:rFonts w:cs="B Lotus" w:hint="cs"/>
          <w:sz w:val="22"/>
          <w:szCs w:val="22"/>
          <w:rtl/>
          <w:lang w:bidi="fa-IR"/>
        </w:rPr>
        <w:t>متعهد می</w:t>
      </w:r>
      <w:r>
        <w:rPr>
          <w:rFonts w:cs="B Lotus"/>
          <w:sz w:val="22"/>
          <w:szCs w:val="22"/>
          <w:rtl/>
          <w:lang w:bidi="fa-IR"/>
        </w:rPr>
        <w:softHyphen/>
      </w:r>
      <w:r w:rsidRPr="005E6CA9">
        <w:rPr>
          <w:rFonts w:cs="B Lotus" w:hint="cs"/>
          <w:sz w:val="22"/>
          <w:szCs w:val="22"/>
          <w:rtl/>
          <w:lang w:bidi="fa-IR"/>
        </w:rPr>
        <w:t>شوم که کلیه مراتب فوق در نهایت دقت و صحت تکمیل گردیده است و چنانچه خلاف آن ثابت شود و</w:t>
      </w:r>
      <w:r w:rsidR="00035BBB">
        <w:rPr>
          <w:rFonts w:cs="B Lotus" w:hint="cs"/>
          <w:sz w:val="22"/>
          <w:szCs w:val="22"/>
          <w:rtl/>
          <w:lang w:bidi="fa-IR"/>
        </w:rPr>
        <w:t xml:space="preserve"> </w:t>
      </w:r>
      <w:r w:rsidRPr="005E6CA9">
        <w:rPr>
          <w:rFonts w:cs="B Lotus" w:hint="cs"/>
          <w:sz w:val="22"/>
          <w:szCs w:val="22"/>
          <w:rtl/>
          <w:lang w:bidi="fa-IR"/>
        </w:rPr>
        <w:t>یا ایراد و نقصی در مدارک ارائه شده وجود داشته باشد،</w:t>
      </w:r>
      <w:r>
        <w:rPr>
          <w:rFonts w:cs="B Lotus" w:hint="cs"/>
          <w:sz w:val="22"/>
          <w:szCs w:val="22"/>
          <w:rtl/>
          <w:lang w:bidi="fa-IR"/>
        </w:rPr>
        <w:t xml:space="preserve">ضمن پذیرش عواقب ناشی از آن، </w:t>
      </w:r>
      <w:r w:rsidRPr="005E6CA9">
        <w:rPr>
          <w:rFonts w:cs="B Lotus" w:hint="cs"/>
          <w:sz w:val="22"/>
          <w:szCs w:val="22"/>
          <w:rtl/>
          <w:lang w:bidi="fa-IR"/>
        </w:rPr>
        <w:t>دانشگاه مجاز است طبق مقررات با اینجانب رفتار نماید . ضمناً ارائه این فرم تعهدی برای دانشگاه ایجاد نمی کند.</w:t>
      </w:r>
    </w:p>
    <w:p w:rsidR="00617DFA" w:rsidRPr="005E6CA9" w:rsidRDefault="00617DFA" w:rsidP="00617DFA">
      <w:pPr>
        <w:spacing w:line="216" w:lineRule="auto"/>
        <w:jc w:val="lowKashida"/>
        <w:rPr>
          <w:rFonts w:cs="B Lotus"/>
          <w:rtl/>
          <w:lang w:bidi="fa-IR"/>
        </w:rPr>
      </w:pPr>
    </w:p>
    <w:p w:rsidR="00617DFA" w:rsidRPr="005E6CA9" w:rsidRDefault="00617DFA" w:rsidP="00617DFA">
      <w:pPr>
        <w:spacing w:line="216" w:lineRule="auto"/>
        <w:jc w:val="lowKashida"/>
        <w:rPr>
          <w:rFonts w:cs="B Lotus"/>
          <w:b/>
          <w:bCs/>
          <w:rtl/>
          <w:lang w:bidi="fa-IR"/>
        </w:rPr>
      </w:pPr>
      <w:r w:rsidRPr="005E6CA9">
        <w:rPr>
          <w:rFonts w:cs="B Lotus" w:hint="cs"/>
          <w:rtl/>
          <w:lang w:bidi="fa-IR"/>
        </w:rPr>
        <w:t xml:space="preserve">                                                                                                                                   </w:t>
      </w:r>
      <w:r w:rsidRPr="005E6CA9">
        <w:rPr>
          <w:rFonts w:cs="B Lotus" w:hint="cs"/>
          <w:b/>
          <w:bCs/>
          <w:rtl/>
          <w:lang w:bidi="fa-IR"/>
        </w:rPr>
        <w:t xml:space="preserve">         </w:t>
      </w:r>
      <w:r w:rsidRPr="005E6CA9">
        <w:rPr>
          <w:rFonts w:cs="B Lotus" w:hint="cs"/>
          <w:b/>
          <w:bCs/>
          <w:sz w:val="22"/>
          <w:szCs w:val="22"/>
          <w:rtl/>
          <w:lang w:bidi="fa-IR"/>
        </w:rPr>
        <w:t xml:space="preserve">امضاء وتاریخ </w:t>
      </w:r>
    </w:p>
    <w:p w:rsidR="00617DFA" w:rsidRPr="00617DFA" w:rsidRDefault="00617DFA" w:rsidP="00617DFA">
      <w:pPr>
        <w:rPr>
          <w:lang w:bidi="fa-IR"/>
        </w:rPr>
      </w:pPr>
    </w:p>
    <w:sectPr w:rsidR="00617DFA" w:rsidRPr="00617DFA" w:rsidSect="007D5096">
      <w:pgSz w:w="11906" w:h="16838"/>
      <w:pgMar w:top="567" w:right="567" w:bottom="0" w:left="567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26D" w:rsidRDefault="00F2126D" w:rsidP="007D5096">
      <w:r>
        <w:separator/>
      </w:r>
    </w:p>
  </w:endnote>
  <w:endnote w:type="continuationSeparator" w:id="1">
    <w:p w:rsidR="00F2126D" w:rsidRDefault="00F2126D" w:rsidP="007D50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26D" w:rsidRDefault="00F2126D" w:rsidP="007D5096">
      <w:r>
        <w:separator/>
      </w:r>
    </w:p>
  </w:footnote>
  <w:footnote w:type="continuationSeparator" w:id="1">
    <w:p w:rsidR="00F2126D" w:rsidRDefault="00F2126D" w:rsidP="007D50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E64D9"/>
    <w:multiLevelType w:val="hybridMultilevel"/>
    <w:tmpl w:val="9202D640"/>
    <w:lvl w:ilvl="0" w:tplc="8E9448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15A87"/>
    <w:multiLevelType w:val="hybridMultilevel"/>
    <w:tmpl w:val="6D780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02920"/>
    <w:multiLevelType w:val="hybridMultilevel"/>
    <w:tmpl w:val="F216E0DA"/>
    <w:lvl w:ilvl="0" w:tplc="C8EA5D5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0B0F1F"/>
    <w:multiLevelType w:val="hybridMultilevel"/>
    <w:tmpl w:val="87FAFE8E"/>
    <w:lvl w:ilvl="0" w:tplc="C8EA5D5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9C12BBA"/>
    <w:multiLevelType w:val="hybridMultilevel"/>
    <w:tmpl w:val="6CD6B1C2"/>
    <w:lvl w:ilvl="0" w:tplc="C8EA5D5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1068"/>
    <w:rsid w:val="00006673"/>
    <w:rsid w:val="00035BBB"/>
    <w:rsid w:val="000A7D62"/>
    <w:rsid w:val="00216646"/>
    <w:rsid w:val="00251068"/>
    <w:rsid w:val="00254FE4"/>
    <w:rsid w:val="002A3EE4"/>
    <w:rsid w:val="002D2550"/>
    <w:rsid w:val="003021F4"/>
    <w:rsid w:val="00311F8A"/>
    <w:rsid w:val="00325AEF"/>
    <w:rsid w:val="00335553"/>
    <w:rsid w:val="00337AB3"/>
    <w:rsid w:val="00340981"/>
    <w:rsid w:val="004B2744"/>
    <w:rsid w:val="004D0035"/>
    <w:rsid w:val="005E38EF"/>
    <w:rsid w:val="005E6CA9"/>
    <w:rsid w:val="006032EC"/>
    <w:rsid w:val="00617DFA"/>
    <w:rsid w:val="006D27DD"/>
    <w:rsid w:val="006D3C35"/>
    <w:rsid w:val="006D58A6"/>
    <w:rsid w:val="006E1241"/>
    <w:rsid w:val="006E304C"/>
    <w:rsid w:val="00743E73"/>
    <w:rsid w:val="0075560F"/>
    <w:rsid w:val="00766170"/>
    <w:rsid w:val="007A007E"/>
    <w:rsid w:val="007D5096"/>
    <w:rsid w:val="00824655"/>
    <w:rsid w:val="0084573D"/>
    <w:rsid w:val="008616B5"/>
    <w:rsid w:val="00893A11"/>
    <w:rsid w:val="00965173"/>
    <w:rsid w:val="00A1165D"/>
    <w:rsid w:val="00A5418B"/>
    <w:rsid w:val="00AE017D"/>
    <w:rsid w:val="00B13212"/>
    <w:rsid w:val="00B91EE7"/>
    <w:rsid w:val="00C8120C"/>
    <w:rsid w:val="00CC5EFC"/>
    <w:rsid w:val="00CF1662"/>
    <w:rsid w:val="00D410BA"/>
    <w:rsid w:val="00E3788B"/>
    <w:rsid w:val="00F13BE7"/>
    <w:rsid w:val="00F21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017D"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E017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743E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3E73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rsid w:val="007D50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D5096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7D50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5096"/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0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باسمه تعالی</vt:lpstr>
    </vt:vector>
  </TitlesOfParts>
  <Company>shbu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باسمه تعالی</dc:title>
  <dc:subject/>
  <dc:creator>Saeidi</dc:creator>
  <cp:keywords/>
  <dc:description/>
  <cp:lastModifiedBy>shahhosseini171</cp:lastModifiedBy>
  <cp:revision>3</cp:revision>
  <cp:lastPrinted>2015-08-26T03:39:00Z</cp:lastPrinted>
  <dcterms:created xsi:type="dcterms:W3CDTF">2015-08-26T04:14:00Z</dcterms:created>
  <dcterms:modified xsi:type="dcterms:W3CDTF">2015-08-26T04:16:00Z</dcterms:modified>
</cp:coreProperties>
</file>